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DC2E" w14:textId="77777777" w:rsidR="00261120" w:rsidRPr="0031694A" w:rsidRDefault="00261120" w:rsidP="0031694A">
      <w:pPr>
        <w:jc w:val="center"/>
        <w:rPr>
          <w:b/>
          <w:bCs/>
          <w:sz w:val="28"/>
          <w:szCs w:val="28"/>
        </w:rPr>
      </w:pPr>
      <w:r w:rsidRPr="0031694A">
        <w:rPr>
          <w:b/>
          <w:bCs/>
          <w:sz w:val="28"/>
          <w:szCs w:val="28"/>
        </w:rPr>
        <w:t xml:space="preserve">Worksheet </w:t>
      </w:r>
      <w:r w:rsidR="003B0B00">
        <w:rPr>
          <w:b/>
          <w:bCs/>
          <w:sz w:val="28"/>
          <w:szCs w:val="28"/>
        </w:rPr>
        <w:t>8</w:t>
      </w:r>
    </w:p>
    <w:p w14:paraId="7B4FB094" w14:textId="77777777" w:rsidR="00AF7C51" w:rsidRPr="0031694A" w:rsidRDefault="00AF7C51" w:rsidP="0031694A">
      <w:pPr>
        <w:jc w:val="center"/>
        <w:rPr>
          <w:b/>
          <w:bCs/>
          <w:sz w:val="28"/>
          <w:szCs w:val="28"/>
        </w:rPr>
      </w:pPr>
      <w:r w:rsidRPr="0031694A">
        <w:rPr>
          <w:b/>
          <w:bCs/>
          <w:sz w:val="28"/>
          <w:szCs w:val="28"/>
        </w:rPr>
        <w:t>Professional Summary</w:t>
      </w:r>
    </w:p>
    <w:p w14:paraId="3B361A72" w14:textId="77777777" w:rsidR="00AF7C51" w:rsidRPr="00261120" w:rsidRDefault="00AF7C51">
      <w:pPr>
        <w:rPr>
          <w:b/>
          <w:bCs/>
        </w:rPr>
      </w:pPr>
    </w:p>
    <w:p w14:paraId="25A16AD9" w14:textId="77777777" w:rsidR="00261120" w:rsidRPr="0031694A" w:rsidRDefault="00261120">
      <w:pPr>
        <w:rPr>
          <w:b/>
          <w:bCs/>
          <w:sz w:val="28"/>
          <w:szCs w:val="28"/>
        </w:rPr>
      </w:pPr>
      <w:r w:rsidRPr="0031694A">
        <w:rPr>
          <w:b/>
          <w:bCs/>
          <w:sz w:val="28"/>
          <w:szCs w:val="28"/>
        </w:rPr>
        <w:t>SECTION A: Professional Summary Builder</w:t>
      </w:r>
    </w:p>
    <w:p w14:paraId="3C8CBBBB" w14:textId="77777777" w:rsidR="00261120" w:rsidRDefault="00261120" w:rsidP="00261120">
      <w:pPr>
        <w:pStyle w:val="ListParagraph"/>
        <w:numPr>
          <w:ilvl w:val="0"/>
          <w:numId w:val="1"/>
        </w:numPr>
      </w:pPr>
      <w:r>
        <w:t>Professional Identity (Name yourself by function): _____________________________________</w:t>
      </w:r>
    </w:p>
    <w:p w14:paraId="7E0AD7E9" w14:textId="77777777" w:rsidR="00261120" w:rsidRDefault="00261120" w:rsidP="00261120">
      <w:pPr>
        <w:pStyle w:val="ListParagraph"/>
        <w:numPr>
          <w:ilvl w:val="0"/>
          <w:numId w:val="1"/>
        </w:numPr>
      </w:pPr>
      <w:r>
        <w:t>Core Work (2-3 Types of work):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A03D4" w14:textId="77777777" w:rsidR="00261120" w:rsidRDefault="00261120" w:rsidP="00261120">
      <w:pPr>
        <w:pStyle w:val="ListParagraph"/>
        <w:numPr>
          <w:ilvl w:val="0"/>
          <w:numId w:val="1"/>
        </w:numPr>
      </w:pPr>
      <w:r>
        <w:t>Proof of Value (results, scale, impact): ____________________________________________________________________________________________________________________________________________________________</w:t>
      </w:r>
    </w:p>
    <w:p w14:paraId="78418AFE" w14:textId="77777777" w:rsidR="00261120" w:rsidRDefault="00261120" w:rsidP="00261120">
      <w:pPr>
        <w:pStyle w:val="ListParagraph"/>
        <w:numPr>
          <w:ilvl w:val="0"/>
          <w:numId w:val="1"/>
        </w:numPr>
      </w:pPr>
      <w:r>
        <w:t>Work Conditions (environment/complexity): ____________________________________________________________________________________________________________________________________________________________</w:t>
      </w:r>
    </w:p>
    <w:p w14:paraId="057E2E36" w14:textId="77777777" w:rsidR="00261120" w:rsidRDefault="00261120" w:rsidP="00261120">
      <w:r>
        <w:t>Draft Summary (combine into one sentence): __________________________________________________________________________________________________________________________________________________________________________</w:t>
      </w:r>
    </w:p>
    <w:p w14:paraId="54BF76E7" w14:textId="77777777" w:rsidR="00261120" w:rsidRDefault="00261120" w:rsidP="00261120">
      <w:r>
        <w:t>Revised Summary (remove jargon and simplify):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158FA" w14:textId="77777777" w:rsidR="00261120" w:rsidRPr="0031694A" w:rsidRDefault="00261120" w:rsidP="00261120">
      <w:pPr>
        <w:rPr>
          <w:b/>
          <w:bCs/>
          <w:sz w:val="28"/>
          <w:szCs w:val="28"/>
        </w:rPr>
      </w:pPr>
      <w:r w:rsidRPr="0031694A">
        <w:rPr>
          <w:b/>
          <w:bCs/>
          <w:sz w:val="28"/>
          <w:szCs w:val="28"/>
        </w:rPr>
        <w:t>Section B: Finalize the Summary</w:t>
      </w:r>
    </w:p>
    <w:p w14:paraId="75FF5F96" w14:textId="77777777" w:rsidR="00261120" w:rsidRDefault="00261120" w:rsidP="00261120">
      <w:r>
        <w:t>AI Draft Summary: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2E57E" w14:textId="77777777" w:rsidR="00261120" w:rsidRDefault="00261120" w:rsidP="00261120">
      <w:r>
        <w:t>1-2 Keywords from Job Positing: __________________________________________________________</w:t>
      </w:r>
    </w:p>
    <w:p w14:paraId="472AF11C" w14:textId="77777777" w:rsidR="00261120" w:rsidRDefault="00261120" w:rsidP="00261120">
      <w:r>
        <w:t>Select a Common Stereotype: ____________________________________________________________</w:t>
      </w:r>
    </w:p>
    <w:p w14:paraId="55708CF2" w14:textId="77777777" w:rsidR="00261120" w:rsidRDefault="00261120" w:rsidP="00261120">
      <w:r>
        <w:t>Final Professional Summary (Maximum 300 characters):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DC0E95" w14:textId="77777777" w:rsidR="00261120" w:rsidRDefault="00261120"/>
    <w:sectPr w:rsidR="002611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B474" w14:textId="77777777" w:rsidR="006F053F" w:rsidRDefault="006F053F" w:rsidP="00261120">
      <w:pPr>
        <w:spacing w:after="0" w:line="240" w:lineRule="auto"/>
      </w:pPr>
      <w:r>
        <w:separator/>
      </w:r>
    </w:p>
  </w:endnote>
  <w:endnote w:type="continuationSeparator" w:id="0">
    <w:p w14:paraId="0E197934" w14:textId="77777777" w:rsidR="006F053F" w:rsidRDefault="006F053F" w:rsidP="0026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A4B2" w14:textId="77777777" w:rsidR="007956C4" w:rsidRDefault="006F053F">
    <w:pPr>
      <w:pStyle w:val="Footer"/>
      <w:jc w:val="center"/>
    </w:pPr>
    <w:r>
      <w:t>From Public to Private | KylieFrost.com |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5CC9" w14:textId="77777777" w:rsidR="006F053F" w:rsidRDefault="006F053F" w:rsidP="00261120">
      <w:pPr>
        <w:spacing w:after="0" w:line="240" w:lineRule="auto"/>
      </w:pPr>
      <w:r>
        <w:separator/>
      </w:r>
    </w:p>
  </w:footnote>
  <w:footnote w:type="continuationSeparator" w:id="0">
    <w:p w14:paraId="7CE53477" w14:textId="77777777" w:rsidR="006F053F" w:rsidRDefault="006F053F" w:rsidP="0026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D89D" w14:textId="6C495B41" w:rsidR="00261120" w:rsidRDefault="00944FB7">
    <w:pPr>
      <w:pStyle w:val="Header"/>
      <w:jc w:val="center"/>
    </w:pPr>
    <w:r>
      <w:t>From Public to Private</w:t>
    </w:r>
    <w:r w:rsidR="00261120">
      <w:t xml:space="preserve"> | KylieFrost.com</w:t>
    </w:r>
  </w:p>
  <w:p w14:paraId="7215BD99" w14:textId="77777777" w:rsidR="00261120" w:rsidRDefault="00261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51C"/>
    <w:multiLevelType w:val="hybridMultilevel"/>
    <w:tmpl w:val="9FF6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0"/>
    <w:rsid w:val="00261120"/>
    <w:rsid w:val="0031694A"/>
    <w:rsid w:val="003B0B00"/>
    <w:rsid w:val="00467F7D"/>
    <w:rsid w:val="004C793E"/>
    <w:rsid w:val="006F053F"/>
    <w:rsid w:val="006F1160"/>
    <w:rsid w:val="007956C4"/>
    <w:rsid w:val="007F3610"/>
    <w:rsid w:val="00813614"/>
    <w:rsid w:val="00944FB7"/>
    <w:rsid w:val="00A346B4"/>
    <w:rsid w:val="00AF2612"/>
    <w:rsid w:val="00AF7C51"/>
    <w:rsid w:val="00E15DA3"/>
    <w:rsid w:val="00F74161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8806B"/>
  <w15:chartTrackingRefBased/>
  <w15:docId w15:val="{0D599193-ECF1-45B8-97EE-1393A7E6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20"/>
  </w:style>
  <w:style w:type="paragraph" w:styleId="Footer">
    <w:name w:val="footer"/>
    <w:basedOn w:val="Normal"/>
    <w:link w:val="FooterChar"/>
    <w:uiPriority w:val="99"/>
    <w:unhideWhenUsed/>
    <w:rsid w:val="00261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20"/>
  </w:style>
  <w:style w:type="paragraph" w:styleId="ListParagraph">
    <w:name w:val="List Paragraph"/>
    <w:basedOn w:val="Normal"/>
    <w:uiPriority w:val="34"/>
    <w:qFormat/>
    <w:rsid w:val="0026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2114</Characters>
  <Application>Microsoft Office Word</Application>
  <DocSecurity>0</DocSecurity>
  <Lines>72</Lines>
  <Paragraphs>48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</dc:creator>
  <cp:keywords/>
  <dc:description/>
  <cp:lastModifiedBy>Lori L</cp:lastModifiedBy>
  <cp:revision>2</cp:revision>
  <dcterms:created xsi:type="dcterms:W3CDTF">2026-06-20T15:38:00Z</dcterms:created>
  <dcterms:modified xsi:type="dcterms:W3CDTF">2026-06-20T15:38:00Z</dcterms:modified>
</cp:coreProperties>
</file>